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A1E3" w14:textId="77777777" w:rsidR="00304A67" w:rsidRPr="00D8237E" w:rsidRDefault="00304A67" w:rsidP="00304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37E">
        <w:rPr>
          <w:rFonts w:ascii="Times New Roman" w:hAnsi="Times New Roman" w:cs="Times New Roman"/>
          <w:b/>
          <w:sz w:val="28"/>
          <w:szCs w:val="28"/>
        </w:rPr>
        <w:t>Kontrolni seznam pred oddajo magistrskega dela</w:t>
      </w:r>
    </w:p>
    <w:p w14:paraId="15DC85A0" w14:textId="77777777" w:rsidR="007142DE" w:rsidRDefault="007142DE" w:rsidP="009F7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F16F4" w14:textId="77777777" w:rsidR="0051279A" w:rsidRDefault="0051279A" w:rsidP="009F704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1279A" w:rsidSect="00B318A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252B758" w14:textId="182000F6" w:rsidR="00ED775A" w:rsidRPr="00665B64" w:rsidRDefault="00ED775A" w:rsidP="00ED775A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D</w:t>
      </w:r>
      <w:r w:rsidR="004D4BF8">
        <w:rPr>
          <w:rFonts w:ascii="Times New Roman" w:hAnsi="Times New Roman" w:cs="Times New Roman"/>
          <w:b/>
          <w:sz w:val="24"/>
          <w:szCs w:val="24"/>
        </w:rPr>
        <w:t>okumenti in obrazci pred oddajo</w:t>
      </w:r>
    </w:p>
    <w:p w14:paraId="2A508974" w14:textId="77777777" w:rsidR="00ED775A" w:rsidRPr="00665B64" w:rsidRDefault="00ED775A" w:rsidP="00ED775A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Temo imam prijavljeno in odobreno. Od prijave teme nista minili več kot 2 leti. </w:t>
      </w:r>
    </w:p>
    <w:p w14:paraId="20206197" w14:textId="4E0D07C0" w:rsidR="00573291" w:rsidRPr="00665B64" w:rsidRDefault="00183D97" w:rsidP="00183D97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Tehnični vidik</w:t>
      </w:r>
    </w:p>
    <w:p w14:paraId="154C9442" w14:textId="33A4A47D" w:rsidR="000E1372" w:rsidRPr="00665B64" w:rsidRDefault="000E1372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Platnica je oblikovana </w:t>
      </w:r>
      <w:r w:rsidR="00685CDE" w:rsidRPr="00665B64">
        <w:rPr>
          <w:rFonts w:ascii="Times New Roman" w:hAnsi="Times New Roman" w:cs="Times New Roman"/>
          <w:sz w:val="24"/>
          <w:szCs w:val="24"/>
        </w:rPr>
        <w:t>v skladu z navodili.</w:t>
      </w:r>
    </w:p>
    <w:p w14:paraId="35E05682" w14:textId="52FF4B24" w:rsidR="000E1372" w:rsidRPr="00665B64" w:rsidRDefault="000E1372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Pripravljeno</w:t>
      </w:r>
      <w:r w:rsidR="00183D97" w:rsidRPr="00665B64">
        <w:rPr>
          <w:rFonts w:ascii="Times New Roman" w:hAnsi="Times New Roman" w:cs="Times New Roman"/>
          <w:sz w:val="24"/>
          <w:szCs w:val="24"/>
        </w:rPr>
        <w:t xml:space="preserve"> imam</w:t>
      </w:r>
      <w:r w:rsidR="00685CDE" w:rsidRPr="00665B64">
        <w:rPr>
          <w:rFonts w:ascii="Times New Roman" w:hAnsi="Times New Roman" w:cs="Times New Roman"/>
          <w:sz w:val="24"/>
          <w:szCs w:val="24"/>
        </w:rPr>
        <w:t xml:space="preserve"> besedilo za hrbet.</w:t>
      </w:r>
    </w:p>
    <w:p w14:paraId="7A638B58" w14:textId="77777777" w:rsidR="00573291" w:rsidRPr="00665B64" w:rsidRDefault="001E05F2" w:rsidP="001E05F2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Imam nastavljen f</w:t>
      </w:r>
      <w:r w:rsidR="00573291" w:rsidRPr="00665B64">
        <w:rPr>
          <w:rFonts w:ascii="Times New Roman" w:hAnsi="Times New Roman" w:cs="Times New Roman"/>
          <w:sz w:val="24"/>
          <w:szCs w:val="24"/>
        </w:rPr>
        <w:t xml:space="preserve">ormat </w:t>
      </w:r>
      <w:r w:rsidR="00183D97" w:rsidRPr="00665B64">
        <w:rPr>
          <w:rFonts w:ascii="Times New Roman" w:hAnsi="Times New Roman" w:cs="Times New Roman"/>
          <w:sz w:val="24"/>
          <w:szCs w:val="24"/>
        </w:rPr>
        <w:t>A4</w:t>
      </w:r>
      <w:r w:rsidRPr="00665B64">
        <w:rPr>
          <w:rFonts w:ascii="Times New Roman" w:hAnsi="Times New Roman" w:cs="Times New Roman"/>
          <w:sz w:val="24"/>
          <w:szCs w:val="24"/>
        </w:rPr>
        <w:t>.</w:t>
      </w:r>
      <w:r w:rsidR="00573291" w:rsidRPr="0066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5B22B" w14:textId="43AC85D0" w:rsidR="00573291" w:rsidRPr="00665B64" w:rsidRDefault="00573291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Razmik med vrsticami </w:t>
      </w:r>
      <w:r w:rsidR="001E05F2" w:rsidRPr="00665B64">
        <w:rPr>
          <w:rFonts w:ascii="Times New Roman" w:hAnsi="Times New Roman" w:cs="Times New Roman"/>
          <w:sz w:val="24"/>
          <w:szCs w:val="24"/>
        </w:rPr>
        <w:t xml:space="preserve">besedila je </w:t>
      </w:r>
      <w:r w:rsidR="00685CDE" w:rsidRPr="00665B64">
        <w:rPr>
          <w:rFonts w:ascii="Times New Roman" w:hAnsi="Times New Roman" w:cs="Times New Roman"/>
          <w:sz w:val="24"/>
          <w:szCs w:val="24"/>
        </w:rPr>
        <w:t>1,</w:t>
      </w:r>
      <w:r w:rsidRPr="00665B64">
        <w:rPr>
          <w:rFonts w:ascii="Times New Roman" w:hAnsi="Times New Roman" w:cs="Times New Roman"/>
          <w:sz w:val="24"/>
          <w:szCs w:val="24"/>
        </w:rPr>
        <w:t>5</w:t>
      </w:r>
      <w:r w:rsidR="00595949" w:rsidRPr="00665B64">
        <w:rPr>
          <w:rFonts w:ascii="Times New Roman" w:hAnsi="Times New Roman" w:cs="Times New Roman"/>
          <w:sz w:val="24"/>
          <w:szCs w:val="24"/>
        </w:rPr>
        <w:t>.</w:t>
      </w:r>
    </w:p>
    <w:p w14:paraId="21F0F78F" w14:textId="321E04BC" w:rsidR="00573291" w:rsidRPr="00665B64" w:rsidRDefault="000E1372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Delo je napisano v pisavi</w:t>
      </w:r>
      <w:r w:rsidR="00187DE2" w:rsidRPr="00665B64">
        <w:rPr>
          <w:rFonts w:ascii="Times New Roman" w:hAnsi="Times New Roman" w:cs="Times New Roman"/>
          <w:sz w:val="24"/>
          <w:szCs w:val="24"/>
        </w:rPr>
        <w:t xml:space="preserve"> </w:t>
      </w:r>
      <w:r w:rsidR="00573291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Times New Roman ali Arial</w:t>
      </w:r>
      <w:r w:rsidR="009B01FD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, obojestranska poravnava</w:t>
      </w:r>
      <w:r w:rsidR="00665B64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(tudi opomb)</w:t>
      </w:r>
      <w:r w:rsidR="009B01FD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3455FDEB" w14:textId="6BDC4BD2" w:rsidR="00573291" w:rsidRPr="00665B64" w:rsidRDefault="00573291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Velikost pisave </w:t>
      </w:r>
      <w:r w:rsidR="000E1372" w:rsidRPr="00665B64">
        <w:rPr>
          <w:rFonts w:ascii="Times New Roman" w:hAnsi="Times New Roman" w:cs="Times New Roman"/>
          <w:sz w:val="24"/>
          <w:szCs w:val="24"/>
        </w:rPr>
        <w:t xml:space="preserve">besedila je </w:t>
      </w:r>
      <w:r w:rsidRPr="00665B64">
        <w:rPr>
          <w:rFonts w:ascii="Times New Roman" w:hAnsi="Times New Roman" w:cs="Times New Roman"/>
          <w:sz w:val="24"/>
          <w:szCs w:val="24"/>
        </w:rPr>
        <w:t>12</w:t>
      </w:r>
      <w:r w:rsidR="00665B64" w:rsidRPr="00665B64">
        <w:rPr>
          <w:rFonts w:ascii="Times New Roman" w:hAnsi="Times New Roman" w:cs="Times New Roman"/>
          <w:sz w:val="24"/>
          <w:szCs w:val="24"/>
        </w:rPr>
        <w:t xml:space="preserve"> (opombe v velikosti 10)</w:t>
      </w:r>
      <w:r w:rsidR="000E1372" w:rsidRPr="00665B64">
        <w:rPr>
          <w:rFonts w:ascii="Times New Roman" w:hAnsi="Times New Roman" w:cs="Times New Roman"/>
          <w:sz w:val="24"/>
          <w:szCs w:val="24"/>
        </w:rPr>
        <w:t>.</w:t>
      </w:r>
    </w:p>
    <w:p w14:paraId="61FAF976" w14:textId="7D55ACD9" w:rsidR="00573291" w:rsidRPr="00665B64" w:rsidRDefault="00573291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Robovi 2,5 cm</w:t>
      </w:r>
      <w:r w:rsidR="009B01FD" w:rsidRPr="00665B64">
        <w:rPr>
          <w:rFonts w:ascii="Times New Roman" w:hAnsi="Times New Roman" w:cs="Times New Roman"/>
          <w:sz w:val="24"/>
          <w:szCs w:val="24"/>
        </w:rPr>
        <w:t>.</w:t>
      </w:r>
    </w:p>
    <w:p w14:paraId="7440FC94" w14:textId="0AB80F99" w:rsidR="00573291" w:rsidRPr="00665B64" w:rsidRDefault="00573291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Oštevilčenje se začne </w:t>
      </w:r>
      <w:r w:rsidR="00F31046">
        <w:rPr>
          <w:rFonts w:ascii="Times New Roman" w:hAnsi="Times New Roman" w:cs="Times New Roman"/>
          <w:sz w:val="24"/>
          <w:szCs w:val="24"/>
        </w:rPr>
        <w:t>z uvodom (Einleitung)</w:t>
      </w:r>
      <w:r w:rsidR="00446278" w:rsidRPr="00665B64">
        <w:rPr>
          <w:rFonts w:ascii="Times New Roman" w:hAnsi="Times New Roman" w:cs="Times New Roman"/>
          <w:sz w:val="24"/>
          <w:szCs w:val="24"/>
        </w:rPr>
        <w:t xml:space="preserve"> – str.</w:t>
      </w:r>
      <w:r w:rsidR="000E1372" w:rsidRPr="00665B64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7C26BC5D" w14:textId="77777777" w:rsidR="00187DE2" w:rsidRPr="00665B64" w:rsidRDefault="00114228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Strani so oštevilčene z arabskimi številkami.</w:t>
      </w:r>
    </w:p>
    <w:p w14:paraId="75152CB3" w14:textId="77777777" w:rsidR="001E05F2" w:rsidRPr="00665B64" w:rsidRDefault="00114228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Poglavja </w:t>
      </w:r>
      <w:r w:rsidR="00C45704" w:rsidRPr="00665B64">
        <w:rPr>
          <w:rFonts w:ascii="Times New Roman" w:hAnsi="Times New Roman" w:cs="Times New Roman"/>
          <w:sz w:val="24"/>
          <w:szCs w:val="24"/>
        </w:rPr>
        <w:t>so oštevilčena, upoštevan je decimalni zapis.</w:t>
      </w:r>
      <w:r w:rsidR="001E05F2" w:rsidRPr="0066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164EA" w14:textId="77777777" w:rsidR="00304A67" w:rsidRPr="004633CD" w:rsidRDefault="00304A67" w:rsidP="00304A67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3CD">
        <w:rPr>
          <w:rFonts w:ascii="Times New Roman" w:hAnsi="Times New Roman" w:cs="Times New Roman"/>
          <w:sz w:val="24"/>
          <w:szCs w:val="24"/>
        </w:rPr>
        <w:t>Delo je pripravljeno za obojestranski tisk.</w:t>
      </w:r>
    </w:p>
    <w:p w14:paraId="1F196D88" w14:textId="77777777" w:rsidR="00304A67" w:rsidRPr="00304A67" w:rsidRDefault="00304A67" w:rsidP="00304A67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A0F">
        <w:rPr>
          <w:rFonts w:ascii="Times New Roman" w:hAnsi="Times New Roman" w:cs="Times New Roman"/>
          <w:sz w:val="24"/>
          <w:szCs w:val="24"/>
        </w:rPr>
        <w:t xml:space="preserve">Delo ima zahtevano dolžino: za enopredmetne programe: </w:t>
      </w:r>
      <w:r w:rsidRPr="00304A67">
        <w:rPr>
          <w:rFonts w:ascii="Times New Roman" w:hAnsi="Times New Roman" w:cs="Times New Roman"/>
          <w:sz w:val="24"/>
          <w:szCs w:val="24"/>
        </w:rPr>
        <w:t>100.000–160.000 znakov s presledki; za dvopredmetne programe: 80.000-100.000 znakov s presledki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756FF0" w14:textId="523B2524" w:rsidR="00187DE2" w:rsidRPr="00665B64" w:rsidRDefault="009F7048" w:rsidP="00C45704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Zgradba dela</w:t>
      </w:r>
    </w:p>
    <w:p w14:paraId="21542E12" w14:textId="41B7E6AC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Naslovna stran</w:t>
      </w:r>
      <w:r w:rsidR="004633CD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oblikovana </w:t>
      </w:r>
      <w:r w:rsidR="00665B64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v skladu z navodili.</w:t>
      </w:r>
    </w:p>
    <w:p w14:paraId="357820E3" w14:textId="47193657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Zahvala</w:t>
      </w:r>
      <w:r w:rsidR="00565A57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(ni obvezna)</w:t>
      </w:r>
      <w:r w:rsidR="00665B64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6EDA3549" w14:textId="77777777" w:rsidR="00F31046" w:rsidRPr="00F31046" w:rsidRDefault="00F31046" w:rsidP="00F31046">
      <w:pPr>
        <w:pStyle w:val="Odstavekseznam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31046">
        <w:rPr>
          <w:rFonts w:ascii="Times New Roman" w:eastAsia="Times New Roman" w:hAnsi="Times New Roman" w:cs="Times New Roman"/>
          <w:sz w:val="24"/>
          <w:szCs w:val="24"/>
          <w:lang w:eastAsia="sl-SI"/>
        </w:rPr>
        <w:t>Izvlečki (in naslovi) ter 5 ključnih besed v jezikih: nemščina, slovenščina in angleščina (ev. tudi v drugih jezikih).</w:t>
      </w:r>
    </w:p>
    <w:p w14:paraId="551544DB" w14:textId="30204584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Kazalo vsebine</w:t>
      </w:r>
      <w:r w:rsid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2BFF7906" w14:textId="437E1C3D" w:rsidR="00187DE2" w:rsidRPr="00665B64" w:rsidRDefault="00005370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Vsa poglavja</w:t>
      </w:r>
      <w:r w:rsidR="00826151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osrednjem besedilu</w:t>
      </w: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 ustrezno označena</w:t>
      </w:r>
      <w:r w:rsid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02D2B180" w14:textId="580E1997" w:rsidR="00187DE2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Povzetek v nemškem jeziku</w:t>
      </w:r>
      <w:r w:rsid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07D6D92E" w14:textId="77777777" w:rsidR="00F31046" w:rsidRPr="00F31046" w:rsidRDefault="00F31046" w:rsidP="00F31046">
      <w:pPr>
        <w:pStyle w:val="Odstavekseznam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31046">
        <w:rPr>
          <w:rFonts w:ascii="Times New Roman" w:eastAsia="Times New Roman" w:hAnsi="Times New Roman" w:cs="Times New Roman"/>
          <w:sz w:val="24"/>
          <w:szCs w:val="24"/>
          <w:lang w:eastAsia="sl-SI"/>
        </w:rPr>
        <w:t>Povzetek v slovenskem jeziku (v obsegu 20 % celotne naloge).</w:t>
      </w:r>
    </w:p>
    <w:p w14:paraId="05B6EDF2" w14:textId="6DB8F0D1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Viri in literatura</w:t>
      </w:r>
      <w:r w:rsid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55D30A2B" w14:textId="7B869620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Seznam prilog</w:t>
      </w:r>
      <w:r w:rsid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 potrebi).</w:t>
      </w:r>
    </w:p>
    <w:p w14:paraId="0A24FC29" w14:textId="22F4CE0E" w:rsidR="005F79B8" w:rsidRPr="00665B64" w:rsidRDefault="00187DE2" w:rsidP="00A86087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Priloge</w:t>
      </w:r>
      <w:r w:rsidR="00665B64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 potrebi).</w:t>
      </w:r>
    </w:p>
    <w:p w14:paraId="609EC038" w14:textId="77777777" w:rsidR="009D258B" w:rsidRPr="00665B64" w:rsidRDefault="009D258B" w:rsidP="009D258B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Kazalo</w:t>
      </w:r>
    </w:p>
    <w:p w14:paraId="4540FF15" w14:textId="08073F2B" w:rsidR="009D258B" w:rsidRPr="00665B64" w:rsidRDefault="009D258B" w:rsidP="009D258B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Vsebinsko kazalo ima poglavja in podpoglavja.</w:t>
      </w:r>
    </w:p>
    <w:p w14:paraId="6986A131" w14:textId="77777777" w:rsidR="009D258B" w:rsidRPr="00665B64" w:rsidRDefault="009D258B" w:rsidP="009D258B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Imam Kazalo slik (po potrebi).</w:t>
      </w:r>
    </w:p>
    <w:p w14:paraId="6CE2C976" w14:textId="77777777" w:rsidR="009D258B" w:rsidRPr="00665B64" w:rsidRDefault="009D258B" w:rsidP="009D258B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Imam Kazalo preglednic (po potrebi). </w:t>
      </w:r>
    </w:p>
    <w:p w14:paraId="5357ACF3" w14:textId="77777777" w:rsidR="006F59ED" w:rsidRPr="00665B64" w:rsidRDefault="009D258B" w:rsidP="006F59ED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Kazala so pred tiskom posodobljena.</w:t>
      </w:r>
    </w:p>
    <w:p w14:paraId="6592D47F" w14:textId="77777777" w:rsidR="006F59ED" w:rsidRPr="00665B64" w:rsidRDefault="006F59ED" w:rsidP="006F59ED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Citiranje</w:t>
      </w:r>
    </w:p>
    <w:p w14:paraId="4CEEED65" w14:textId="43620D53" w:rsidR="006F59ED" w:rsidRPr="00665B64" w:rsidRDefault="009E3595" w:rsidP="006F59ED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V celotnem delu</w:t>
      </w:r>
      <w:r w:rsidR="006F59ED" w:rsidRPr="00665B64">
        <w:rPr>
          <w:rFonts w:ascii="Times New Roman" w:hAnsi="Times New Roman" w:cs="Times New Roman"/>
          <w:sz w:val="24"/>
          <w:szCs w:val="24"/>
        </w:rPr>
        <w:t xml:space="preserve"> sem</w:t>
      </w:r>
      <w:r w:rsidRPr="00665B64">
        <w:rPr>
          <w:rFonts w:ascii="Times New Roman" w:hAnsi="Times New Roman" w:cs="Times New Roman"/>
          <w:sz w:val="24"/>
          <w:szCs w:val="24"/>
        </w:rPr>
        <w:t xml:space="preserve"> </w:t>
      </w:r>
      <w:r w:rsidR="00ED775A" w:rsidRPr="00665B64">
        <w:rPr>
          <w:rFonts w:ascii="Times New Roman" w:hAnsi="Times New Roman" w:cs="Times New Roman"/>
          <w:sz w:val="24"/>
          <w:szCs w:val="24"/>
        </w:rPr>
        <w:t xml:space="preserve">upošteval/a </w:t>
      </w:r>
      <w:r w:rsidR="005D75B0" w:rsidRPr="00665B64">
        <w:rPr>
          <w:rFonts w:ascii="Times New Roman" w:hAnsi="Times New Roman" w:cs="Times New Roman"/>
          <w:sz w:val="24"/>
          <w:szCs w:val="24"/>
        </w:rPr>
        <w:t>dogovorjen</w:t>
      </w:r>
      <w:r w:rsidR="00ED775A" w:rsidRPr="00665B64">
        <w:rPr>
          <w:rFonts w:ascii="Times New Roman" w:hAnsi="Times New Roman" w:cs="Times New Roman"/>
          <w:sz w:val="24"/>
          <w:szCs w:val="24"/>
        </w:rPr>
        <w:t xml:space="preserve"> način citiranja.</w:t>
      </w:r>
    </w:p>
    <w:p w14:paraId="05160CB1" w14:textId="77777777" w:rsidR="006F59ED" w:rsidRPr="00665B64" w:rsidRDefault="006F59ED" w:rsidP="006F59ED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Vsa citirana dela so navedena v literaturi.</w:t>
      </w:r>
    </w:p>
    <w:p w14:paraId="39F1A357" w14:textId="77777777" w:rsidR="006F59ED" w:rsidRPr="00665B64" w:rsidRDefault="006F59ED" w:rsidP="006F59ED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Priloge</w:t>
      </w:r>
    </w:p>
    <w:p w14:paraId="06140D90" w14:textId="77777777" w:rsidR="006F59ED" w:rsidRPr="00665B64" w:rsidRDefault="006F59ED" w:rsidP="006F59ED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Vse uporabljene priloge so dodane.</w:t>
      </w:r>
    </w:p>
    <w:p w14:paraId="4A58EF54" w14:textId="77777777" w:rsidR="006F59ED" w:rsidRPr="00665B64" w:rsidRDefault="006F59ED" w:rsidP="006F59ED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Literatura</w:t>
      </w:r>
    </w:p>
    <w:p w14:paraId="50E25530" w14:textId="77777777" w:rsidR="006F59ED" w:rsidRPr="00665B64" w:rsidRDefault="006F59ED" w:rsidP="006F59ED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Navedene imam vse uporabljene vire.</w:t>
      </w:r>
    </w:p>
    <w:p w14:paraId="15EAECF4" w14:textId="55C1C1AC" w:rsidR="006F59ED" w:rsidRPr="00665B64" w:rsidRDefault="006F59ED" w:rsidP="006F59ED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Literaturo sem nav</w:t>
      </w:r>
      <w:r w:rsidR="009E3595" w:rsidRPr="00665B64">
        <w:rPr>
          <w:rFonts w:ascii="Times New Roman" w:hAnsi="Times New Roman" w:cs="Times New Roman"/>
          <w:sz w:val="24"/>
          <w:szCs w:val="24"/>
        </w:rPr>
        <w:t>edel/navedla v skladu s pravili.</w:t>
      </w:r>
    </w:p>
    <w:p w14:paraId="7091104C" w14:textId="77777777" w:rsidR="006F59ED" w:rsidRPr="00665B64" w:rsidRDefault="006F59ED" w:rsidP="006F59ED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Literatura je urejena po abecedi.</w:t>
      </w:r>
    </w:p>
    <w:p w14:paraId="69EF2650" w14:textId="77777777" w:rsidR="00F31046" w:rsidRPr="00F31046" w:rsidRDefault="009E3595" w:rsidP="00F31046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hAnsi="Times New Roman" w:cs="Times New Roman"/>
          <w:sz w:val="24"/>
          <w:szCs w:val="24"/>
        </w:rPr>
        <w:t>Navedene i</w:t>
      </w:r>
      <w:r w:rsidR="00826151" w:rsidRPr="00665B64">
        <w:rPr>
          <w:rFonts w:ascii="Times New Roman" w:hAnsi="Times New Roman" w:cs="Times New Roman"/>
          <w:sz w:val="24"/>
          <w:szCs w:val="24"/>
        </w:rPr>
        <w:t>mam vse</w:t>
      </w:r>
      <w:r w:rsidRPr="00665B64">
        <w:rPr>
          <w:rFonts w:ascii="Times New Roman" w:hAnsi="Times New Roman" w:cs="Times New Roman"/>
          <w:sz w:val="24"/>
          <w:szCs w:val="24"/>
        </w:rPr>
        <w:t xml:space="preserve"> uporabljene internetne vire. </w:t>
      </w:r>
    </w:p>
    <w:p w14:paraId="27DDDD52" w14:textId="2B07EBD5" w:rsidR="00F31046" w:rsidRPr="00665B64" w:rsidRDefault="00F31046" w:rsidP="00F31046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Mentor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/mentorica</w:t>
      </w: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potrdil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/a</w:t>
      </w: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je vsa uporabljena literatura ustrezno citirana. </w:t>
      </w:r>
    </w:p>
    <w:p w14:paraId="0D5ACA74" w14:textId="77777777" w:rsidR="00ED775A" w:rsidRPr="00665B64" w:rsidRDefault="00ED775A" w:rsidP="00ED775A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 xml:space="preserve">Dokumenti in obrazci ob oddaji </w:t>
      </w:r>
    </w:p>
    <w:p w14:paraId="5088ECC0" w14:textId="2FF4D9D0" w:rsidR="00304A67" w:rsidRDefault="00304A67" w:rsidP="00304A67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Mentor/mentorica je podpisal/a izjavo o vsebinski ustreznosti magistrskega dela. </w:t>
      </w:r>
    </w:p>
    <w:p w14:paraId="5EE6ED5E" w14:textId="00830E00" w:rsidR="00EB1384" w:rsidRDefault="00304A67" w:rsidP="00304A67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Oddal/a sem obrazec »Prijava zagovora mag</w:t>
      </w:r>
      <w:r w:rsidR="00EB1384">
        <w:rPr>
          <w:rFonts w:ascii="Times New Roman" w:eastAsia="Times New Roman" w:hAnsi="Times New Roman" w:cs="Times New Roman"/>
          <w:sz w:val="24"/>
          <w:szCs w:val="24"/>
          <w:lang w:eastAsia="sl-SI"/>
        </w:rPr>
        <w:t>istrskega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dela«.</w:t>
      </w:r>
    </w:p>
    <w:p w14:paraId="2FEF5E36" w14:textId="45009BB3" w:rsidR="00304A67" w:rsidRPr="00EB1384" w:rsidRDefault="00EB1384" w:rsidP="00EB1384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Oddal/a sem »Izjavo ob oddaji magistrskega dela«.</w:t>
      </w:r>
    </w:p>
    <w:p w14:paraId="27E5FFD5" w14:textId="48FB76E2" w:rsidR="00304A67" w:rsidRPr="00665B64" w:rsidRDefault="00304A67" w:rsidP="00304A67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Magistrsko delo</w:t>
      </w:r>
      <w:r w:rsidR="00EB138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sem oddal/a v R</w:t>
      </w: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epozitorij v formatu PDF/A. </w:t>
      </w:r>
    </w:p>
    <w:p w14:paraId="00C285C8" w14:textId="77777777" w:rsidR="00304A67" w:rsidRDefault="00304A67" w:rsidP="00304A67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Oddal/a sem dva izvoda za mentorja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/mentorico</w:t>
      </w: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knjižnico (trda vezava).  </w:t>
      </w:r>
    </w:p>
    <w:p w14:paraId="34C404D3" w14:textId="2E6BBBF5" w:rsidR="006768D3" w:rsidRPr="003866CD" w:rsidRDefault="00EB1384" w:rsidP="006768D3">
      <w:pPr>
        <w:pStyle w:val="Odstavekseznam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CD">
        <w:rPr>
          <w:rFonts w:ascii="Times New Roman" w:eastAsia="Times New Roman" w:hAnsi="Times New Roman" w:cs="Times New Roman"/>
          <w:sz w:val="24"/>
          <w:szCs w:val="24"/>
          <w:lang w:eastAsia="sl-SI"/>
        </w:rPr>
        <w:t>Oddal/a sem dva</w:t>
      </w:r>
      <w:r w:rsidR="00304A67" w:rsidRPr="003866C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izvod</w:t>
      </w:r>
      <w:r w:rsidRPr="003866CD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="00304A67" w:rsidRPr="003866C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komisijo (spirala) – če je bilo tako dogovorjeno.</w:t>
      </w:r>
    </w:p>
    <w:sectPr w:rsidR="006768D3" w:rsidRPr="003866CD" w:rsidSect="00005370">
      <w:type w:val="continuous"/>
      <w:pgSz w:w="11906" w:h="16838"/>
      <w:pgMar w:top="1134" w:right="1021" w:bottom="1134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3A0"/>
    <w:multiLevelType w:val="hybridMultilevel"/>
    <w:tmpl w:val="522A8CC0"/>
    <w:lvl w:ilvl="0" w:tplc="63089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47F"/>
    <w:multiLevelType w:val="hybridMultilevel"/>
    <w:tmpl w:val="12F23C96"/>
    <w:lvl w:ilvl="0" w:tplc="3A4CC10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4878"/>
    <w:multiLevelType w:val="hybridMultilevel"/>
    <w:tmpl w:val="B4104DC2"/>
    <w:lvl w:ilvl="0" w:tplc="F67CAD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C014E"/>
    <w:multiLevelType w:val="hybridMultilevel"/>
    <w:tmpl w:val="5420E36E"/>
    <w:lvl w:ilvl="0" w:tplc="F67CAD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33B6"/>
    <w:multiLevelType w:val="hybridMultilevel"/>
    <w:tmpl w:val="2CB44726"/>
    <w:lvl w:ilvl="0" w:tplc="F67CAD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1953"/>
    <w:multiLevelType w:val="hybridMultilevel"/>
    <w:tmpl w:val="981AB2D2"/>
    <w:lvl w:ilvl="0" w:tplc="2FC876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50A7A"/>
    <w:multiLevelType w:val="hybridMultilevel"/>
    <w:tmpl w:val="16E232B0"/>
    <w:lvl w:ilvl="0" w:tplc="F67CAD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16EE9"/>
    <w:multiLevelType w:val="hybridMultilevel"/>
    <w:tmpl w:val="B5A8711E"/>
    <w:lvl w:ilvl="0" w:tplc="FE04667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0087F"/>
    <w:multiLevelType w:val="hybridMultilevel"/>
    <w:tmpl w:val="23D86C22"/>
    <w:lvl w:ilvl="0" w:tplc="F67CAD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7457B"/>
    <w:multiLevelType w:val="hybridMultilevel"/>
    <w:tmpl w:val="8D2EAC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535063">
    <w:abstractNumId w:val="0"/>
  </w:num>
  <w:num w:numId="2" w16cid:durableId="1119448398">
    <w:abstractNumId w:val="9"/>
  </w:num>
  <w:num w:numId="3" w16cid:durableId="939949458">
    <w:abstractNumId w:val="5"/>
  </w:num>
  <w:num w:numId="4" w16cid:durableId="730158693">
    <w:abstractNumId w:val="1"/>
  </w:num>
  <w:num w:numId="5" w16cid:durableId="255747321">
    <w:abstractNumId w:val="3"/>
  </w:num>
  <w:num w:numId="6" w16cid:durableId="763259282">
    <w:abstractNumId w:val="7"/>
  </w:num>
  <w:num w:numId="7" w16cid:durableId="1108623740">
    <w:abstractNumId w:val="2"/>
  </w:num>
  <w:num w:numId="8" w16cid:durableId="1160467027">
    <w:abstractNumId w:val="6"/>
  </w:num>
  <w:num w:numId="9" w16cid:durableId="1393961725">
    <w:abstractNumId w:val="4"/>
  </w:num>
  <w:num w:numId="10" w16cid:durableId="217016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19"/>
    <w:rsid w:val="00005370"/>
    <w:rsid w:val="00083C84"/>
    <w:rsid w:val="00095346"/>
    <w:rsid w:val="000E1372"/>
    <w:rsid w:val="00104E42"/>
    <w:rsid w:val="00114228"/>
    <w:rsid w:val="00183D97"/>
    <w:rsid w:val="00187DE2"/>
    <w:rsid w:val="001B70F9"/>
    <w:rsid w:val="001E05F2"/>
    <w:rsid w:val="00264E87"/>
    <w:rsid w:val="002B0C1F"/>
    <w:rsid w:val="002E0C9C"/>
    <w:rsid w:val="00304A67"/>
    <w:rsid w:val="003866CD"/>
    <w:rsid w:val="003C2272"/>
    <w:rsid w:val="00446278"/>
    <w:rsid w:val="004633CD"/>
    <w:rsid w:val="004D4BF8"/>
    <w:rsid w:val="0051279A"/>
    <w:rsid w:val="00536A61"/>
    <w:rsid w:val="00565A57"/>
    <w:rsid w:val="00573291"/>
    <w:rsid w:val="00594781"/>
    <w:rsid w:val="00595949"/>
    <w:rsid w:val="005D6000"/>
    <w:rsid w:val="005D75B0"/>
    <w:rsid w:val="005F79B8"/>
    <w:rsid w:val="00611200"/>
    <w:rsid w:val="00632835"/>
    <w:rsid w:val="00665B64"/>
    <w:rsid w:val="006768D3"/>
    <w:rsid w:val="00685CDE"/>
    <w:rsid w:val="006F59ED"/>
    <w:rsid w:val="007142DE"/>
    <w:rsid w:val="00715B2F"/>
    <w:rsid w:val="00750649"/>
    <w:rsid w:val="00813168"/>
    <w:rsid w:val="00826151"/>
    <w:rsid w:val="0092677C"/>
    <w:rsid w:val="00995156"/>
    <w:rsid w:val="009B01FD"/>
    <w:rsid w:val="009D1B58"/>
    <w:rsid w:val="009D258B"/>
    <w:rsid w:val="009E3595"/>
    <w:rsid w:val="009F7048"/>
    <w:rsid w:val="00A423DB"/>
    <w:rsid w:val="00B318A6"/>
    <w:rsid w:val="00B6312A"/>
    <w:rsid w:val="00BC24F3"/>
    <w:rsid w:val="00C04DC1"/>
    <w:rsid w:val="00C15565"/>
    <w:rsid w:val="00C45704"/>
    <w:rsid w:val="00C47919"/>
    <w:rsid w:val="00D36FE1"/>
    <w:rsid w:val="00D8237E"/>
    <w:rsid w:val="00D86256"/>
    <w:rsid w:val="00DA078A"/>
    <w:rsid w:val="00DA7E4C"/>
    <w:rsid w:val="00EA4226"/>
    <w:rsid w:val="00EB1384"/>
    <w:rsid w:val="00ED775A"/>
    <w:rsid w:val="00F3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99AB"/>
  <w15:docId w15:val="{F7566399-10A6-477B-B5C5-A4B14662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6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329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04D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4DC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4DC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4DC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4DC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4DC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EA4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Retelj</dc:creator>
  <cp:lastModifiedBy>Petra Kramberger</cp:lastModifiedBy>
  <cp:revision>3</cp:revision>
  <cp:lastPrinted>2015-12-11T08:58:00Z</cp:lastPrinted>
  <dcterms:created xsi:type="dcterms:W3CDTF">2024-11-19T13:38:00Z</dcterms:created>
  <dcterms:modified xsi:type="dcterms:W3CDTF">2024-11-19T13:41:00Z</dcterms:modified>
</cp:coreProperties>
</file>